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2E929" w14:textId="434677D6" w:rsidR="0032788A" w:rsidRPr="00F878C1" w:rsidRDefault="0032788A" w:rsidP="00214CCD">
      <w:pPr>
        <w:ind w:left="5103" w:right="46"/>
        <w:jc w:val="right"/>
      </w:pPr>
      <w:r w:rsidRPr="00F878C1">
        <w:t>П</w:t>
      </w:r>
      <w:r w:rsidR="00214CCD" w:rsidRPr="00F878C1">
        <w:t>риложение</w:t>
      </w:r>
      <w:r w:rsidRPr="00F878C1">
        <w:t xml:space="preserve"> </w:t>
      </w:r>
      <w:r w:rsidR="00214CCD">
        <w:t>4</w:t>
      </w:r>
      <w:r w:rsidRPr="00F878C1">
        <w:t xml:space="preserve"> </w:t>
      </w:r>
    </w:p>
    <w:p w14:paraId="54B7AD2C" w14:textId="77777777" w:rsidR="0032788A" w:rsidRPr="00F878C1" w:rsidRDefault="0032788A" w:rsidP="00F878C1">
      <w:pPr>
        <w:ind w:left="3687"/>
      </w:pPr>
      <w:r w:rsidRPr="00F878C1">
        <w:t xml:space="preserve"> </w:t>
      </w:r>
    </w:p>
    <w:p w14:paraId="257B64AD" w14:textId="34D458E2" w:rsidR="0032788A" w:rsidRPr="00F878C1" w:rsidRDefault="0032788A" w:rsidP="006A6762">
      <w:pPr>
        <w:ind w:left="5103" w:right="-1"/>
      </w:pPr>
      <w:r w:rsidRPr="00F878C1">
        <w:t xml:space="preserve">В </w:t>
      </w:r>
      <w:r w:rsidR="00F878C1" w:rsidRPr="00F878C1">
        <w:t>управление социальной политики Александровск-Сахалинского муниципального округа</w:t>
      </w:r>
      <w:r w:rsidRPr="00F878C1">
        <w:t xml:space="preserve"> </w:t>
      </w:r>
    </w:p>
    <w:p w14:paraId="7C18CE85" w14:textId="37B2FD48" w:rsidR="00236824" w:rsidRDefault="00F878C1" w:rsidP="006A6762">
      <w:pPr>
        <w:tabs>
          <w:tab w:val="center" w:pos="3797"/>
          <w:tab w:val="center" w:pos="9357"/>
        </w:tabs>
        <w:ind w:left="5103" w:right="-1"/>
      </w:pPr>
      <w:r w:rsidRPr="00F878C1">
        <w:t>от</w:t>
      </w:r>
      <w:r w:rsidR="0032788A" w:rsidRPr="00F878C1">
        <w:t xml:space="preserve"> </w:t>
      </w:r>
      <w:r w:rsidR="00236824">
        <w:t>Ивановой Анны Ивановны</w:t>
      </w:r>
    </w:p>
    <w:p w14:paraId="643EBC23" w14:textId="143C5321" w:rsidR="006A6762" w:rsidRPr="00F878C1" w:rsidRDefault="00236824" w:rsidP="006A6762">
      <w:pPr>
        <w:tabs>
          <w:tab w:val="center" w:pos="3797"/>
          <w:tab w:val="center" w:pos="9357"/>
        </w:tabs>
        <w:ind w:left="5103" w:right="-1"/>
      </w:pPr>
      <w:r>
        <w:t xml:space="preserve">паспорт </w:t>
      </w:r>
      <w:r>
        <w:rPr>
          <w:lang w:val="en-US"/>
        </w:rPr>
        <w:t>II</w:t>
      </w:r>
      <w:r>
        <w:t>-ФС № 111111, выданный ОВ</w:t>
      </w:r>
      <w:r w:rsidR="006A6762">
        <w:t>Д</w:t>
      </w:r>
      <w:r>
        <w:t xml:space="preserve"> г. Александровск-Сахалинского, 21.01.2021</w:t>
      </w:r>
    </w:p>
    <w:p w14:paraId="6D438B5F" w14:textId="34CAA824" w:rsidR="0032788A" w:rsidRPr="00F878C1" w:rsidRDefault="0032788A" w:rsidP="00F878C1">
      <w:pPr>
        <w:ind w:left="5103" w:right="-1"/>
        <w:jc w:val="both"/>
      </w:pPr>
      <w:r w:rsidRPr="00F878C1">
        <w:t>почт. адрес</w:t>
      </w:r>
      <w:r w:rsidR="007836C8">
        <w:t>: 694420, Сахалинская область,</w:t>
      </w:r>
      <w:r w:rsidRPr="00F878C1">
        <w:t xml:space="preserve"> </w:t>
      </w:r>
      <w:r w:rsidR="007836C8" w:rsidRPr="007836C8">
        <w:t>г. Александровск-Сахалинский, ул. Первая, д. 1, кв. 1</w:t>
      </w:r>
      <w:r w:rsidRPr="00F878C1">
        <w:t xml:space="preserve"> </w:t>
      </w:r>
    </w:p>
    <w:p w14:paraId="5AB63792" w14:textId="4D8C9FE8" w:rsidR="0032788A" w:rsidRPr="006C6891" w:rsidRDefault="0032788A" w:rsidP="007836C8">
      <w:pPr>
        <w:ind w:left="5103" w:right="-1"/>
        <w:jc w:val="both"/>
        <w:rPr>
          <w:sz w:val="20"/>
          <w:szCs w:val="20"/>
          <w:vertAlign w:val="superscript"/>
        </w:rPr>
      </w:pPr>
      <w:proofErr w:type="spellStart"/>
      <w:r w:rsidRPr="00F878C1">
        <w:t>конт</w:t>
      </w:r>
      <w:proofErr w:type="spellEnd"/>
      <w:r w:rsidRPr="00F878C1">
        <w:t>. тел</w:t>
      </w:r>
      <w:r w:rsidR="007836C8">
        <w:t>.: +7 111 111 11 11</w:t>
      </w:r>
      <w:r w:rsidRPr="006C6891">
        <w:rPr>
          <w:sz w:val="20"/>
          <w:szCs w:val="20"/>
          <w:vertAlign w:val="superscript"/>
        </w:rPr>
        <w:t xml:space="preserve"> </w:t>
      </w:r>
    </w:p>
    <w:p w14:paraId="1B7ED32D" w14:textId="77777777" w:rsidR="0032788A" w:rsidRPr="00F878C1" w:rsidRDefault="0032788A" w:rsidP="00F878C1">
      <w:pPr>
        <w:jc w:val="right"/>
      </w:pPr>
      <w:r w:rsidRPr="00F878C1">
        <w:t xml:space="preserve"> </w:t>
      </w:r>
    </w:p>
    <w:p w14:paraId="6B7837D7" w14:textId="227A2746" w:rsidR="0032788A" w:rsidRPr="00F878C1" w:rsidRDefault="0032788A" w:rsidP="00F878C1">
      <w:pPr>
        <w:jc w:val="right"/>
      </w:pPr>
    </w:p>
    <w:p w14:paraId="7E0332C8" w14:textId="77777777" w:rsidR="0032788A" w:rsidRPr="00F878C1" w:rsidRDefault="0032788A" w:rsidP="00F878C1">
      <w:pPr>
        <w:ind w:left="656" w:right="713" w:hanging="10"/>
        <w:jc w:val="center"/>
        <w:rPr>
          <w:b/>
          <w:bCs/>
        </w:rPr>
      </w:pPr>
      <w:r w:rsidRPr="00F878C1">
        <w:rPr>
          <w:b/>
          <w:bCs/>
        </w:rPr>
        <w:t xml:space="preserve">Заявление о согласии на обработку персональных данных </w:t>
      </w:r>
    </w:p>
    <w:p w14:paraId="5BC01046" w14:textId="77777777" w:rsidR="0032788A" w:rsidRPr="00F878C1" w:rsidRDefault="0032788A" w:rsidP="00F878C1">
      <w:pPr>
        <w:ind w:left="708"/>
      </w:pPr>
      <w:r w:rsidRPr="00F878C1">
        <w:t xml:space="preserve"> </w:t>
      </w:r>
    </w:p>
    <w:p w14:paraId="335CA298" w14:textId="4712DA46" w:rsidR="0032788A" w:rsidRPr="00F878C1" w:rsidRDefault="0032788A" w:rsidP="007836C8">
      <w:pPr>
        <w:ind w:firstLine="709"/>
      </w:pPr>
      <w:r w:rsidRPr="00F878C1">
        <w:t xml:space="preserve">Настоящим заявлением я, </w:t>
      </w:r>
      <w:r w:rsidR="007836C8">
        <w:t>Иванова Анна Ивановна</w:t>
      </w:r>
      <w:r w:rsidRPr="00F878C1">
        <w:t xml:space="preserve">, своей волей и </w:t>
      </w:r>
      <w:r w:rsidR="005531AF" w:rsidRPr="00F878C1">
        <w:t>в</w:t>
      </w:r>
      <w:r w:rsidR="005531AF" w:rsidRPr="006C6891">
        <w:rPr>
          <w:vertAlign w:val="superscript"/>
        </w:rPr>
        <w:t xml:space="preserve"> </w:t>
      </w:r>
      <w:r w:rsidR="005531AF" w:rsidRPr="00F878C1">
        <w:t>своем</w:t>
      </w:r>
      <w:r w:rsidRPr="00F878C1">
        <w:t xml:space="preserve"> интересе даю согласие на обработку моих персональных данных </w:t>
      </w:r>
      <w:r w:rsidR="00F878C1" w:rsidRPr="00F878C1">
        <w:t>управлению социальной политики Александровск-</w:t>
      </w:r>
      <w:r w:rsidR="00E36AAD">
        <w:t>С</w:t>
      </w:r>
      <w:r w:rsidR="00F878C1" w:rsidRPr="00F878C1">
        <w:t>ахалинского муниципального округа.</w:t>
      </w:r>
    </w:p>
    <w:p w14:paraId="5738B4BD" w14:textId="185D8977" w:rsidR="0032788A" w:rsidRPr="00F878C1" w:rsidRDefault="0032788A" w:rsidP="00F878C1">
      <w:pPr>
        <w:ind w:firstLine="709"/>
      </w:pPr>
      <w:r w:rsidRPr="00F878C1">
        <w:t xml:space="preserve">Цель обработки персональных данных: обеспечение соблюдения законов и иных нормативных правовых актов РФ, постановка в очередь и </w:t>
      </w:r>
      <w:r w:rsidR="00F878C1" w:rsidRPr="00F878C1">
        <w:t>направление</w:t>
      </w:r>
      <w:r w:rsidRPr="00F878C1">
        <w:t xml:space="preserve"> в образовательн</w:t>
      </w:r>
      <w:r w:rsidR="00F878C1" w:rsidRPr="00F878C1">
        <w:t xml:space="preserve">ое </w:t>
      </w:r>
      <w:r w:rsidRPr="00F878C1">
        <w:t>учреждени</w:t>
      </w:r>
      <w:r w:rsidR="00F878C1" w:rsidRPr="00F878C1">
        <w:t>е</w:t>
      </w:r>
      <w:r w:rsidRPr="00F878C1">
        <w:t xml:space="preserve">, реализующие образовательную программу дошкольного образования. </w:t>
      </w:r>
    </w:p>
    <w:p w14:paraId="357AA508" w14:textId="77777777" w:rsidR="0032788A" w:rsidRPr="00F878C1" w:rsidRDefault="0032788A" w:rsidP="00F878C1">
      <w:pPr>
        <w:ind w:firstLine="709"/>
      </w:pPr>
      <w:r w:rsidRPr="00F878C1">
        <w:t>Перечень персональных данных, на обработку которых дано настоящее согласие:</w:t>
      </w:r>
    </w:p>
    <w:p w14:paraId="3D19ECBD" w14:textId="77777777" w:rsidR="0032788A" w:rsidRPr="00F878C1" w:rsidRDefault="0032788A" w:rsidP="00F878C1">
      <w:pPr>
        <w:pStyle w:val="ab"/>
        <w:numPr>
          <w:ilvl w:val="0"/>
          <w:numId w:val="3"/>
        </w:numPr>
        <w:tabs>
          <w:tab w:val="left" w:pos="1134"/>
        </w:tabs>
        <w:spacing w:after="0" w:line="240" w:lineRule="auto"/>
        <w:ind w:left="0" w:right="0" w:firstLine="709"/>
        <w:rPr>
          <w:sz w:val="24"/>
          <w:szCs w:val="24"/>
        </w:rPr>
      </w:pPr>
      <w:r w:rsidRPr="00F878C1">
        <w:rPr>
          <w:sz w:val="24"/>
          <w:szCs w:val="24"/>
        </w:rPr>
        <w:t>фамилия, имя, отчество заявителя и/или законного представителя ребенка;</w:t>
      </w:r>
    </w:p>
    <w:p w14:paraId="269BD76B" w14:textId="77777777" w:rsidR="0032788A" w:rsidRPr="00F878C1" w:rsidRDefault="0032788A" w:rsidP="00F878C1">
      <w:pPr>
        <w:pStyle w:val="ab"/>
        <w:numPr>
          <w:ilvl w:val="0"/>
          <w:numId w:val="3"/>
        </w:numPr>
        <w:tabs>
          <w:tab w:val="left" w:pos="1134"/>
        </w:tabs>
        <w:spacing w:after="0" w:line="240" w:lineRule="auto"/>
        <w:ind w:left="0" w:right="0" w:firstLine="709"/>
        <w:rPr>
          <w:sz w:val="24"/>
          <w:szCs w:val="24"/>
        </w:rPr>
      </w:pPr>
      <w:r w:rsidRPr="00F878C1">
        <w:rPr>
          <w:sz w:val="24"/>
          <w:szCs w:val="24"/>
        </w:rPr>
        <w:t xml:space="preserve">данные документа, удостоверяющего личность заявителя и/или законного представителя ребенка; </w:t>
      </w:r>
    </w:p>
    <w:p w14:paraId="43A3E5A9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 xml:space="preserve">данные о родстве ребенка с законным представителем ребенка; </w:t>
      </w:r>
    </w:p>
    <w:p w14:paraId="01AE4A4F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 xml:space="preserve">фамилия, имя, отчество ребенка; </w:t>
      </w:r>
    </w:p>
    <w:p w14:paraId="166557DF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 xml:space="preserve">данные документа, удостоверяющего личность ребенка; </w:t>
      </w:r>
    </w:p>
    <w:p w14:paraId="48E8CF12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>сведения о контактных данных заявителя и/или законного представителя ребенка;</w:t>
      </w:r>
    </w:p>
    <w:p w14:paraId="265CB3D7" w14:textId="77777777" w:rsidR="0032788A" w:rsidRPr="00F878C1" w:rsidRDefault="0032788A" w:rsidP="00F878C1">
      <w:pPr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F878C1">
        <w:t xml:space="preserve">сведения о месте жительства ребенка, заявителя и/или законного представителя ребенка. </w:t>
      </w:r>
    </w:p>
    <w:p w14:paraId="4D6C11D3" w14:textId="77777777" w:rsidR="0032788A" w:rsidRPr="00F878C1" w:rsidRDefault="0032788A" w:rsidP="00F878C1">
      <w:pPr>
        <w:ind w:firstLine="709"/>
      </w:pPr>
      <w:r w:rsidRPr="00F878C1">
        <w:t xml:space="preserve">Перечень действий с персональными данными, на совершение которых дается согласие: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данных.  </w:t>
      </w:r>
    </w:p>
    <w:p w14:paraId="45F4B9DF" w14:textId="77777777" w:rsidR="0032788A" w:rsidRPr="00F878C1" w:rsidRDefault="0032788A" w:rsidP="00F878C1">
      <w:pPr>
        <w:ind w:firstLine="709"/>
      </w:pPr>
      <w:r w:rsidRPr="00F878C1">
        <w:t xml:space="preserve">Способы обработки персональных данных: на бумажных носителях; в информационных системах персональных данных с использованием и без использования средств автоматизации, а также смешанным способом; при участии и при непосредственном участии человека. </w:t>
      </w:r>
    </w:p>
    <w:p w14:paraId="588B8144" w14:textId="77777777" w:rsidR="0032788A" w:rsidRPr="00F878C1" w:rsidRDefault="0032788A" w:rsidP="00F878C1">
      <w:pPr>
        <w:ind w:firstLine="709"/>
      </w:pPr>
      <w:r w:rsidRPr="00F878C1">
        <w:t xml:space="preserve">Срок, в течение которого действует согласие: до достижения цели обработки персональных данных или до момента утраты необходимости в их достижении. </w:t>
      </w:r>
    </w:p>
    <w:p w14:paraId="30ACC935" w14:textId="41D95221" w:rsidR="0032788A" w:rsidRPr="00F878C1" w:rsidRDefault="0032788A" w:rsidP="00F878C1">
      <w:pPr>
        <w:tabs>
          <w:tab w:val="center" w:pos="1266"/>
          <w:tab w:val="center" w:pos="2596"/>
          <w:tab w:val="center" w:pos="3691"/>
          <w:tab w:val="center" w:pos="4588"/>
          <w:tab w:val="center" w:pos="5618"/>
          <w:tab w:val="center" w:pos="6662"/>
          <w:tab w:val="center" w:pos="7556"/>
          <w:tab w:val="center" w:pos="8547"/>
          <w:tab w:val="right" w:pos="9417"/>
        </w:tabs>
        <w:ind w:firstLine="709"/>
      </w:pPr>
      <w:r w:rsidRPr="00F878C1">
        <w:t xml:space="preserve">Настоящее согласие может быть </w:t>
      </w:r>
      <w:r w:rsidRPr="00F878C1">
        <w:tab/>
        <w:t xml:space="preserve">отозвано мной путем подачи </w:t>
      </w:r>
      <w:r w:rsidRPr="00F878C1">
        <w:tab/>
        <w:t xml:space="preserve">в </w:t>
      </w:r>
      <w:r w:rsidR="00F878C1" w:rsidRPr="00F878C1">
        <w:t>управление соц</w:t>
      </w:r>
      <w:r w:rsidR="00E36AAD">
        <w:t>иальной политики Александровск-С</w:t>
      </w:r>
      <w:r w:rsidR="00F878C1" w:rsidRPr="00F878C1">
        <w:t>а</w:t>
      </w:r>
      <w:r w:rsidR="00E36AAD">
        <w:t>халинского муниципального округа</w:t>
      </w:r>
      <w:r w:rsidRPr="00F878C1">
        <w:t xml:space="preserve"> письменного заявления об отзыве согласия. </w:t>
      </w:r>
    </w:p>
    <w:p w14:paraId="6FAFBBB6" w14:textId="77777777" w:rsidR="0032788A" w:rsidRPr="00F878C1" w:rsidRDefault="0032788A" w:rsidP="00F878C1">
      <w:pPr>
        <w:ind w:left="708"/>
      </w:pPr>
      <w:r w:rsidRPr="00F878C1">
        <w:t xml:space="preserve"> </w:t>
      </w:r>
    </w:p>
    <w:p w14:paraId="01E794A9" w14:textId="395A5BE1" w:rsidR="0032788A" w:rsidRPr="00F878C1" w:rsidRDefault="0032788A" w:rsidP="006C6891">
      <w:pPr>
        <w:ind w:left="708"/>
        <w:jc w:val="right"/>
      </w:pPr>
      <w:r w:rsidRPr="00F878C1">
        <w:t>___________       ___</w:t>
      </w:r>
      <w:r w:rsidR="005531AF">
        <w:rPr>
          <w:u w:val="single"/>
        </w:rPr>
        <w:t>Иванова А.И.</w:t>
      </w:r>
      <w:r w:rsidRPr="00F878C1">
        <w:t xml:space="preserve">_ </w:t>
      </w:r>
    </w:p>
    <w:p w14:paraId="2C3ED9B5" w14:textId="0184B967" w:rsidR="0032788A" w:rsidRPr="006C6891" w:rsidRDefault="006C6891" w:rsidP="006C6891">
      <w:pPr>
        <w:ind w:left="718" w:right="54" w:hanging="10"/>
        <w:rPr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</w:t>
      </w:r>
      <w:r w:rsidR="00F878C1" w:rsidRPr="00F878C1">
        <w:rPr>
          <w:vertAlign w:val="superscript"/>
        </w:rPr>
        <w:t xml:space="preserve">    </w:t>
      </w:r>
      <w:r w:rsidR="0032788A" w:rsidRPr="006C6891">
        <w:rPr>
          <w:sz w:val="20"/>
          <w:szCs w:val="20"/>
          <w:vertAlign w:val="superscript"/>
        </w:rPr>
        <w:t>(</w:t>
      </w:r>
      <w:proofErr w:type="gramStart"/>
      <w:r w:rsidR="0032788A" w:rsidRPr="006C6891">
        <w:rPr>
          <w:sz w:val="20"/>
          <w:szCs w:val="20"/>
          <w:vertAlign w:val="superscript"/>
        </w:rPr>
        <w:t xml:space="preserve">подпись)  </w:t>
      </w:r>
      <w:r w:rsidRPr="006C6891">
        <w:rPr>
          <w:sz w:val="20"/>
          <w:szCs w:val="20"/>
          <w:vertAlign w:val="superscript"/>
        </w:rPr>
        <w:t xml:space="preserve"> </w:t>
      </w:r>
      <w:proofErr w:type="gramEnd"/>
      <w:r w:rsidRPr="006C6891">
        <w:rPr>
          <w:sz w:val="20"/>
          <w:szCs w:val="20"/>
          <w:vertAlign w:val="superscript"/>
        </w:rPr>
        <w:t xml:space="preserve">         </w:t>
      </w:r>
      <w:r w:rsidR="0032788A" w:rsidRPr="006C6891">
        <w:rPr>
          <w:sz w:val="20"/>
          <w:szCs w:val="20"/>
          <w:vertAlign w:val="superscript"/>
        </w:rPr>
        <w:t xml:space="preserve">        </w:t>
      </w:r>
      <w:r w:rsidR="00F878C1" w:rsidRPr="006C6891">
        <w:rPr>
          <w:sz w:val="20"/>
          <w:szCs w:val="20"/>
          <w:vertAlign w:val="superscript"/>
        </w:rPr>
        <w:t xml:space="preserve">                                     </w:t>
      </w:r>
      <w:r w:rsidR="0032788A" w:rsidRPr="006C6891">
        <w:rPr>
          <w:sz w:val="20"/>
          <w:szCs w:val="20"/>
          <w:vertAlign w:val="superscript"/>
        </w:rPr>
        <w:t xml:space="preserve">   (ФИО) </w:t>
      </w:r>
      <w:r>
        <w:rPr>
          <w:sz w:val="20"/>
          <w:szCs w:val="20"/>
          <w:vertAlign w:val="superscript"/>
        </w:rPr>
        <w:t xml:space="preserve">          </w:t>
      </w:r>
    </w:p>
    <w:p w14:paraId="0232C515" w14:textId="77777777" w:rsidR="0032788A" w:rsidRPr="00F878C1" w:rsidRDefault="0032788A" w:rsidP="006C6891">
      <w:pPr>
        <w:jc w:val="right"/>
      </w:pPr>
      <w:r w:rsidRPr="00F878C1">
        <w:t xml:space="preserve"> </w:t>
      </w:r>
    </w:p>
    <w:p w14:paraId="36EB16DE" w14:textId="7D2D743B" w:rsidR="00765FB3" w:rsidRPr="00337D5D" w:rsidRDefault="0032788A" w:rsidP="005531AF">
      <w:pPr>
        <w:ind w:left="718" w:right="54" w:hanging="10"/>
        <w:jc w:val="right"/>
      </w:pPr>
      <w:r w:rsidRPr="00F878C1">
        <w:t xml:space="preserve"> </w:t>
      </w:r>
      <w:r w:rsidR="00F878C1" w:rsidRPr="00F878C1">
        <w:t>Дата: «</w:t>
      </w:r>
      <w:r w:rsidR="005531AF">
        <w:t>01</w:t>
      </w:r>
      <w:r w:rsidR="00F878C1" w:rsidRPr="00F878C1">
        <w:t xml:space="preserve">» </w:t>
      </w:r>
      <w:r w:rsidR="005531AF">
        <w:t xml:space="preserve">февраля </w:t>
      </w:r>
      <w:r w:rsidR="00F878C1" w:rsidRPr="00F878C1">
        <w:t>20</w:t>
      </w:r>
      <w:r w:rsidR="005531AF">
        <w:t xml:space="preserve">25 </w:t>
      </w:r>
      <w:r w:rsidR="00F878C1" w:rsidRPr="00F878C1">
        <w:t xml:space="preserve">г. </w:t>
      </w:r>
    </w:p>
    <w:sectPr w:rsidR="00765FB3" w:rsidRPr="00337D5D" w:rsidSect="00C923A6">
      <w:footerReference w:type="first" r:id="rId10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4DA7" w14:textId="77777777" w:rsidR="004E0B44" w:rsidRDefault="004E0B44">
      <w:r>
        <w:separator/>
      </w:r>
    </w:p>
  </w:endnote>
  <w:endnote w:type="continuationSeparator" w:id="0">
    <w:p w14:paraId="222FC9CA" w14:textId="77777777" w:rsidR="004E0B44" w:rsidRDefault="004E0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5.14.32-436-п (п)/25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0CE5D" w14:textId="77777777" w:rsidR="004E0B44" w:rsidRDefault="004E0B44">
      <w:r>
        <w:separator/>
      </w:r>
    </w:p>
  </w:footnote>
  <w:footnote w:type="continuationSeparator" w:id="0">
    <w:p w14:paraId="2420837A" w14:textId="77777777" w:rsidR="004E0B44" w:rsidRDefault="004E0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B256D"/>
    <w:multiLevelType w:val="hybridMultilevel"/>
    <w:tmpl w:val="F7F28E52"/>
    <w:lvl w:ilvl="0" w:tplc="459019D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56479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265E2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621F5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BC217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744EE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8CC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9CD8B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233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1D75AA"/>
    <w:multiLevelType w:val="hybridMultilevel"/>
    <w:tmpl w:val="AAD685B8"/>
    <w:lvl w:ilvl="0" w:tplc="74D449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D41E84"/>
    <w:multiLevelType w:val="hybridMultilevel"/>
    <w:tmpl w:val="09C29D44"/>
    <w:lvl w:ilvl="0" w:tplc="A3CAF720">
      <w:start w:val="1"/>
      <w:numFmt w:val="bullet"/>
      <w:lvlText w:val=""/>
      <w:lvlJc w:val="left"/>
      <w:pPr>
        <w:ind w:left="1428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214CCD"/>
    <w:rsid w:val="00236824"/>
    <w:rsid w:val="0032788A"/>
    <w:rsid w:val="00333F0B"/>
    <w:rsid w:val="00337D5D"/>
    <w:rsid w:val="003911E3"/>
    <w:rsid w:val="003C3E4D"/>
    <w:rsid w:val="00435DAE"/>
    <w:rsid w:val="00453A25"/>
    <w:rsid w:val="004D4D76"/>
    <w:rsid w:val="004E0B44"/>
    <w:rsid w:val="004E5AE2"/>
    <w:rsid w:val="00502266"/>
    <w:rsid w:val="005300B2"/>
    <w:rsid w:val="005531AF"/>
    <w:rsid w:val="00566BB5"/>
    <w:rsid w:val="005D37AF"/>
    <w:rsid w:val="005E46FF"/>
    <w:rsid w:val="0065455C"/>
    <w:rsid w:val="006620C8"/>
    <w:rsid w:val="00664033"/>
    <w:rsid w:val="00666B26"/>
    <w:rsid w:val="0067374C"/>
    <w:rsid w:val="00677B2C"/>
    <w:rsid w:val="0068386A"/>
    <w:rsid w:val="006874A9"/>
    <w:rsid w:val="006A6762"/>
    <w:rsid w:val="006B3C38"/>
    <w:rsid w:val="006B6EBB"/>
    <w:rsid w:val="006C6891"/>
    <w:rsid w:val="007057EC"/>
    <w:rsid w:val="00763452"/>
    <w:rsid w:val="00765FB3"/>
    <w:rsid w:val="0077121E"/>
    <w:rsid w:val="007836C8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72EA5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249B5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36AAD"/>
    <w:rsid w:val="00E43D42"/>
    <w:rsid w:val="00E44CAC"/>
    <w:rsid w:val="00E56736"/>
    <w:rsid w:val="00EA335E"/>
    <w:rsid w:val="00F0156A"/>
    <w:rsid w:val="00F21860"/>
    <w:rsid w:val="00F23320"/>
    <w:rsid w:val="00F2648D"/>
    <w:rsid w:val="00F636F0"/>
    <w:rsid w:val="00F8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32788A"/>
    <w:pPr>
      <w:spacing w:after="13" w:line="269" w:lineRule="auto"/>
      <w:ind w:left="720" w:right="4137" w:firstLine="698"/>
      <w:contextualSpacing/>
      <w:jc w:val="both"/>
    </w:pPr>
    <w:rPr>
      <w:color w:val="000000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Надежда Ищенко</cp:lastModifiedBy>
  <cp:revision>4</cp:revision>
  <cp:lastPrinted>2025-05-05T01:38:00Z</cp:lastPrinted>
  <dcterms:created xsi:type="dcterms:W3CDTF">2025-05-05T03:43:00Z</dcterms:created>
  <dcterms:modified xsi:type="dcterms:W3CDTF">2025-05-05T05:36:00Z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